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4A" w:rsidRDefault="0064124A" w:rsidP="0064124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зачислении и выбытии воспитанников </w:t>
      </w:r>
    </w:p>
    <w:p w:rsidR="0064124A" w:rsidRDefault="0064124A" w:rsidP="0064124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«Новокурский д/с «Лучик»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11"/>
        <w:gridCol w:w="2551"/>
        <w:gridCol w:w="2693"/>
        <w:gridCol w:w="2659"/>
      </w:tblGrid>
      <w:tr w:rsidR="0064124A" w:rsidTr="00164A39">
        <w:trPr>
          <w:trHeight w:val="316"/>
        </w:trPr>
        <w:tc>
          <w:tcPr>
            <w:tcW w:w="2411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2551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693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зачисленных детей</w:t>
            </w:r>
          </w:p>
        </w:tc>
        <w:tc>
          <w:tcPr>
            <w:tcW w:w="2659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выбывших детей</w:t>
            </w:r>
          </w:p>
        </w:tc>
      </w:tr>
      <w:tr w:rsidR="0064124A" w:rsidTr="00164A39">
        <w:tc>
          <w:tcPr>
            <w:tcW w:w="2411" w:type="dxa"/>
          </w:tcPr>
          <w:p w:rsidR="0064124A" w:rsidRPr="009E7B62" w:rsidRDefault="0064124A" w:rsidP="008E1F86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 xml:space="preserve">Приказ </w:t>
            </w:r>
            <w:r w:rsidR="008E1F86">
              <w:rPr>
                <w:rFonts w:ascii="Times New Roman" w:hAnsi="Times New Roman" w:cs="Times New Roman"/>
              </w:rPr>
              <w:t>№3</w:t>
            </w:r>
            <w:r w:rsidRPr="009E7B62">
              <w:rPr>
                <w:rFonts w:ascii="Times New Roman" w:hAnsi="Times New Roman" w:cs="Times New Roman"/>
              </w:rPr>
              <w:t xml:space="preserve"> от </w:t>
            </w:r>
            <w:r w:rsidR="008E1F86"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551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64124A" w:rsidRPr="009E7B62" w:rsidRDefault="008E1F86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64124A" w:rsidRPr="009E7B62" w:rsidRDefault="000B7080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4124A" w:rsidTr="00164A39">
        <w:tc>
          <w:tcPr>
            <w:tcW w:w="2411" w:type="dxa"/>
          </w:tcPr>
          <w:p w:rsidR="0064124A" w:rsidRPr="009E7B62" w:rsidRDefault="008E1F86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от 19.03.2024</w:t>
            </w:r>
          </w:p>
        </w:tc>
        <w:tc>
          <w:tcPr>
            <w:tcW w:w="2551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64124A" w:rsidRPr="009E7B62" w:rsidRDefault="0064124A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64124A" w:rsidRPr="009E7B62" w:rsidRDefault="000B7080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C510E" w:rsidRDefault="002C510E"/>
    <w:sectPr w:rsidR="002C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4A"/>
    <w:rsid w:val="000B7080"/>
    <w:rsid w:val="002C510E"/>
    <w:rsid w:val="0064124A"/>
    <w:rsid w:val="008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LUCHIK</dc:creator>
  <cp:lastModifiedBy>LUCHIK</cp:lastModifiedBy>
  <cp:revision>3</cp:revision>
  <dcterms:created xsi:type="dcterms:W3CDTF">2023-08-08T04:19:00Z</dcterms:created>
  <dcterms:modified xsi:type="dcterms:W3CDTF">2024-04-19T04:52:00Z</dcterms:modified>
</cp:coreProperties>
</file>